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A30A3" w14:textId="745D5835" w:rsidR="003E36A0" w:rsidRDefault="00746FE9">
      <w:r w:rsidRPr="00746FE9">
        <w:t xml:space="preserve">2023 Town hall Meeting for </w:t>
      </w:r>
      <w:proofErr w:type="spellStart"/>
      <w:r w:rsidRPr="00746FE9">
        <w:t>Fanteakwa</w:t>
      </w:r>
      <w:proofErr w:type="spellEnd"/>
      <w:r w:rsidRPr="00746FE9">
        <w:t xml:space="preserve"> North held on 25th of May.</w:t>
      </w:r>
    </w:p>
    <w:sectPr w:rsidR="003E36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996"/>
    <w:rsid w:val="00342AE9"/>
    <w:rsid w:val="003E36A0"/>
    <w:rsid w:val="00581996"/>
    <w:rsid w:val="00746FE9"/>
    <w:rsid w:val="00EA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CCE871-6319-4CF8-B1BA-6910C48C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citie</dc:creator>
  <cp:keywords/>
  <dc:description/>
  <cp:lastModifiedBy>citie</cp:lastModifiedBy>
  <cp:revision>2</cp:revision>
  <dcterms:created xsi:type="dcterms:W3CDTF">2023-07-31T11:31:00Z</dcterms:created>
  <dcterms:modified xsi:type="dcterms:W3CDTF">2023-07-31T11:31:00Z</dcterms:modified>
</cp:coreProperties>
</file>